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8D739" w14:textId="77777777" w:rsidR="00C51EB3" w:rsidRDefault="00C61B90" w:rsidP="00C51EB3">
      <w:pPr>
        <w:pStyle w:val="Listenabsatz"/>
        <w:numPr>
          <w:ilvl w:val="0"/>
          <w:numId w:val="4"/>
        </w:numPr>
        <w:tabs>
          <w:tab w:val="left" w:pos="142"/>
        </w:tabs>
        <w:spacing w:after="200"/>
        <w:ind w:hanging="862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Reinigungsmittel getrennt von Lebensmitteln in Originalgebinden an definiertem Lagerort aufbewahren</w:t>
      </w:r>
    </w:p>
    <w:p w14:paraId="2A359547" w14:textId="77777777" w:rsidR="00C51EB3" w:rsidRDefault="00C61B90" w:rsidP="00C51EB3">
      <w:pPr>
        <w:pStyle w:val="Listenabsatz"/>
        <w:numPr>
          <w:ilvl w:val="0"/>
          <w:numId w:val="4"/>
        </w:numPr>
        <w:tabs>
          <w:tab w:val="left" w:pos="142"/>
        </w:tabs>
        <w:spacing w:after="200"/>
        <w:ind w:hanging="862"/>
        <w:rPr>
          <w:rFonts w:ascii="Arial" w:hAnsi="Arial" w:cs="Arial"/>
          <w:sz w:val="20"/>
          <w:szCs w:val="20"/>
          <w:lang w:val="de-DE"/>
        </w:rPr>
      </w:pPr>
      <w:r w:rsidRPr="00C51EB3">
        <w:rPr>
          <w:rFonts w:ascii="Arial" w:hAnsi="Arial" w:cs="Arial"/>
          <w:sz w:val="20"/>
          <w:szCs w:val="20"/>
          <w:lang w:val="de-DE"/>
        </w:rPr>
        <w:t>Gebrauchsanweisungen und Schutzvorkehrungen beachten</w:t>
      </w:r>
    </w:p>
    <w:p w14:paraId="64AC8A1A" w14:textId="77777777" w:rsidR="00C61B90" w:rsidRPr="00C51EB3" w:rsidRDefault="00C61B90" w:rsidP="00C51EB3">
      <w:pPr>
        <w:pStyle w:val="Listenabsatz"/>
        <w:numPr>
          <w:ilvl w:val="0"/>
          <w:numId w:val="4"/>
        </w:numPr>
        <w:tabs>
          <w:tab w:val="left" w:pos="142"/>
        </w:tabs>
        <w:spacing w:after="0"/>
        <w:ind w:hanging="862"/>
        <w:rPr>
          <w:rFonts w:ascii="Arial" w:hAnsi="Arial" w:cs="Arial"/>
          <w:sz w:val="20"/>
          <w:szCs w:val="20"/>
          <w:lang w:val="de-DE"/>
        </w:rPr>
      </w:pPr>
      <w:r w:rsidRPr="00C51EB3">
        <w:rPr>
          <w:rFonts w:ascii="Arial" w:hAnsi="Arial" w:cs="Arial"/>
          <w:sz w:val="20"/>
          <w:szCs w:val="20"/>
          <w:lang w:val="de-DE"/>
        </w:rPr>
        <w:t>auf korrekte Dosierung der Reinigungsmittel und einwandfreien Zustand der Reinigungshilfsmittel achten</w:t>
      </w:r>
    </w:p>
    <w:tbl>
      <w:tblPr>
        <w:tblW w:w="14714" w:type="dxa"/>
        <w:tblInd w:w="-142" w:type="dxa"/>
        <w:tblLook w:val="04A0" w:firstRow="1" w:lastRow="0" w:firstColumn="1" w:lastColumn="0" w:noHBand="0" w:noVBand="1"/>
      </w:tblPr>
      <w:tblGrid>
        <w:gridCol w:w="2010"/>
        <w:gridCol w:w="4698"/>
        <w:gridCol w:w="1395"/>
        <w:gridCol w:w="2970"/>
        <w:gridCol w:w="594"/>
        <w:gridCol w:w="1228"/>
        <w:gridCol w:w="472"/>
        <w:gridCol w:w="1347"/>
      </w:tblGrid>
      <w:tr w:rsidR="00D870C6" w:rsidRPr="00FF3D10" w14:paraId="14DEF352" w14:textId="77777777" w:rsidTr="00D870C6">
        <w:trPr>
          <w:trHeight w:val="327"/>
        </w:trPr>
        <w:tc>
          <w:tcPr>
            <w:tcW w:w="2011" w:type="dxa"/>
            <w:shd w:val="clear" w:color="auto" w:fill="auto"/>
            <w:vAlign w:val="bottom"/>
          </w:tcPr>
          <w:p w14:paraId="4A3AE1F5" w14:textId="77777777" w:rsidR="00D870C6" w:rsidRPr="00FF3D10" w:rsidRDefault="00D870C6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F3D10">
              <w:rPr>
                <w:rFonts w:ascii="Arial" w:hAnsi="Arial" w:cs="Arial"/>
                <w:sz w:val="20"/>
                <w:szCs w:val="20"/>
                <w:lang w:val="de-DE"/>
              </w:rPr>
              <w:t>Bereich:</w:t>
            </w:r>
          </w:p>
        </w:tc>
        <w:tc>
          <w:tcPr>
            <w:tcW w:w="46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FB5E07" w14:textId="77777777" w:rsidR="00D870C6" w:rsidRPr="00FF3D10" w:rsidRDefault="00D870C6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395" w:type="dxa"/>
            <w:shd w:val="clear" w:color="auto" w:fill="auto"/>
          </w:tcPr>
          <w:p w14:paraId="79530D34" w14:textId="77777777" w:rsidR="00D870C6" w:rsidRPr="00FF3D10" w:rsidRDefault="00D870C6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970" w:type="dxa"/>
            <w:shd w:val="clear" w:color="auto" w:fill="auto"/>
            <w:vAlign w:val="bottom"/>
          </w:tcPr>
          <w:p w14:paraId="022E7BDB" w14:textId="77777777" w:rsidR="00D870C6" w:rsidRPr="00FF3D10" w:rsidRDefault="00D870C6" w:rsidP="00D870C6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Woche:</w:t>
            </w:r>
          </w:p>
        </w:tc>
        <w:tc>
          <w:tcPr>
            <w:tcW w:w="594" w:type="dxa"/>
          </w:tcPr>
          <w:p w14:paraId="4C522CB1" w14:textId="77777777" w:rsidR="00D870C6" w:rsidRPr="00FF3D10" w:rsidRDefault="00D870C6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vom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895B9F" w14:textId="77777777" w:rsidR="00D870C6" w:rsidRPr="00FF3D10" w:rsidRDefault="00D870C6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71" w:type="dxa"/>
            <w:shd w:val="clear" w:color="auto" w:fill="auto"/>
            <w:vAlign w:val="bottom"/>
          </w:tcPr>
          <w:p w14:paraId="3B8C9AA9" w14:textId="77777777" w:rsidR="00D870C6" w:rsidRPr="00FF3D10" w:rsidRDefault="00D870C6" w:rsidP="00FF3D10">
            <w:pPr>
              <w:spacing w:before="40" w:after="40" w:line="240" w:lineRule="auto"/>
              <w:ind w:right="-203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F3D10">
              <w:rPr>
                <w:rFonts w:ascii="Arial" w:hAnsi="Arial" w:cs="Arial"/>
                <w:sz w:val="20"/>
                <w:szCs w:val="20"/>
                <w:lang w:val="de-DE"/>
              </w:rPr>
              <w:t>bis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160C34" w14:textId="77777777" w:rsidR="00D870C6" w:rsidRPr="00FF3D10" w:rsidRDefault="00D870C6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D870C6" w:rsidRPr="00FF3D10" w14:paraId="2A1D18C0" w14:textId="77777777" w:rsidTr="00D870C6">
        <w:trPr>
          <w:trHeight w:val="279"/>
        </w:trPr>
        <w:tc>
          <w:tcPr>
            <w:tcW w:w="2011" w:type="dxa"/>
            <w:shd w:val="clear" w:color="auto" w:fill="auto"/>
            <w:vAlign w:val="bottom"/>
          </w:tcPr>
          <w:p w14:paraId="48294EC1" w14:textId="77777777" w:rsidR="00D870C6" w:rsidRPr="00FF3D10" w:rsidRDefault="00D870C6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F3D10">
              <w:rPr>
                <w:rFonts w:ascii="Arial" w:hAnsi="Arial" w:cs="Arial"/>
                <w:sz w:val="20"/>
                <w:szCs w:val="20"/>
                <w:lang w:val="de-DE"/>
              </w:rPr>
              <w:t>Verantwortlich:</w:t>
            </w:r>
          </w:p>
        </w:tc>
        <w:tc>
          <w:tcPr>
            <w:tcW w:w="4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BF2444" w14:textId="77777777" w:rsidR="00D870C6" w:rsidRPr="00FF3D10" w:rsidRDefault="00D870C6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395" w:type="dxa"/>
            <w:shd w:val="clear" w:color="auto" w:fill="auto"/>
          </w:tcPr>
          <w:p w14:paraId="06DF42F6" w14:textId="77777777" w:rsidR="00D870C6" w:rsidRPr="00FF3D10" w:rsidRDefault="00D870C6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970" w:type="dxa"/>
            <w:shd w:val="clear" w:color="auto" w:fill="auto"/>
            <w:vAlign w:val="bottom"/>
          </w:tcPr>
          <w:p w14:paraId="3E188D64" w14:textId="77777777" w:rsidR="00D870C6" w:rsidRPr="00FF3D10" w:rsidRDefault="00D870C6" w:rsidP="002D35D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Kontrolliert</w:t>
            </w:r>
            <w:r w:rsidRPr="00FF3D10">
              <w:rPr>
                <w:rFonts w:ascii="Arial" w:hAnsi="Arial" w:cs="Arial"/>
                <w:sz w:val="20"/>
                <w:szCs w:val="20"/>
                <w:lang w:val="de-DE"/>
              </w:rPr>
              <w:t>/Visum &amp; Datum:</w:t>
            </w:r>
          </w:p>
        </w:tc>
        <w:tc>
          <w:tcPr>
            <w:tcW w:w="3640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F50DBE" w14:textId="77777777" w:rsidR="00D870C6" w:rsidRPr="00FF3D10" w:rsidRDefault="00D870C6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14:paraId="394B58B7" w14:textId="77777777" w:rsidR="001973E9" w:rsidRPr="001973E9" w:rsidRDefault="001973E9" w:rsidP="002D35D4">
      <w:pPr>
        <w:spacing w:after="0"/>
        <w:rPr>
          <w:rFonts w:ascii="Arial" w:hAnsi="Arial" w:cs="Arial"/>
          <w:sz w:val="20"/>
          <w:szCs w:val="20"/>
          <w:lang w:val="de-DE"/>
        </w:rPr>
      </w:pPr>
    </w:p>
    <w:tbl>
      <w:tblPr>
        <w:tblW w:w="147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7"/>
        <w:gridCol w:w="3317"/>
        <w:gridCol w:w="1132"/>
        <w:gridCol w:w="3262"/>
        <w:gridCol w:w="525"/>
        <w:gridCol w:w="525"/>
        <w:gridCol w:w="525"/>
        <w:gridCol w:w="525"/>
        <w:gridCol w:w="525"/>
        <w:gridCol w:w="525"/>
        <w:gridCol w:w="525"/>
      </w:tblGrid>
      <w:tr w:rsidR="004C2D62" w:rsidRPr="00FF3D10" w14:paraId="07038850" w14:textId="77777777" w:rsidTr="00D870C6">
        <w:trPr>
          <w:trHeight w:val="207"/>
        </w:trPr>
        <w:tc>
          <w:tcPr>
            <w:tcW w:w="3317" w:type="dxa"/>
            <w:vMerge w:val="restart"/>
            <w:shd w:val="clear" w:color="auto" w:fill="D9D9D9"/>
            <w:vAlign w:val="center"/>
          </w:tcPr>
          <w:p w14:paraId="1A972B97" w14:textId="77777777" w:rsidR="004C2D62" w:rsidRPr="00FF3D10" w:rsidRDefault="004C2D62" w:rsidP="00FF3D10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Objekt</w:t>
            </w:r>
          </w:p>
        </w:tc>
        <w:tc>
          <w:tcPr>
            <w:tcW w:w="3317" w:type="dxa"/>
            <w:vMerge w:val="restart"/>
            <w:shd w:val="clear" w:color="auto" w:fill="D9D9D9"/>
            <w:vAlign w:val="center"/>
          </w:tcPr>
          <w:p w14:paraId="347001CB" w14:textId="77777777" w:rsidR="004C2D62" w:rsidRPr="00FF3D10" w:rsidRDefault="004C2D62" w:rsidP="00FF3D10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Reinigungsmittel</w:t>
            </w:r>
          </w:p>
        </w:tc>
        <w:tc>
          <w:tcPr>
            <w:tcW w:w="1132" w:type="dxa"/>
            <w:vMerge w:val="restart"/>
            <w:shd w:val="clear" w:color="auto" w:fill="D9D9D9"/>
            <w:vAlign w:val="center"/>
          </w:tcPr>
          <w:p w14:paraId="48019C97" w14:textId="77777777" w:rsidR="004C2D62" w:rsidRPr="00FF3D10" w:rsidRDefault="004C2D62" w:rsidP="00FF3D10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Häufigkeit</w:t>
            </w:r>
          </w:p>
        </w:tc>
        <w:tc>
          <w:tcPr>
            <w:tcW w:w="3262" w:type="dxa"/>
            <w:vMerge w:val="restart"/>
            <w:shd w:val="clear" w:color="auto" w:fill="D9D9D9"/>
            <w:vAlign w:val="center"/>
          </w:tcPr>
          <w:p w14:paraId="00E13084" w14:textId="77777777" w:rsidR="004C2D62" w:rsidRPr="00FF3D10" w:rsidRDefault="004C2D62" w:rsidP="00FF3D10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Bemerkungen</w:t>
            </w:r>
          </w:p>
        </w:tc>
        <w:tc>
          <w:tcPr>
            <w:tcW w:w="3675" w:type="dxa"/>
            <w:gridSpan w:val="7"/>
            <w:shd w:val="clear" w:color="auto" w:fill="D9D9D9"/>
            <w:vAlign w:val="center"/>
          </w:tcPr>
          <w:p w14:paraId="5A0EDB65" w14:textId="77777777" w:rsidR="004C2D62" w:rsidRPr="00FF3D10" w:rsidRDefault="004C2D62" w:rsidP="00FF3D10">
            <w:pPr>
              <w:spacing w:before="40" w:after="4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Reinigung durchgeführt/</w:t>
            </w:r>
            <w:r w:rsidRPr="00FF3D10">
              <w:rPr>
                <w:rFonts w:ascii="Arial" w:hAnsi="Arial" w:cs="Arial"/>
                <w:sz w:val="18"/>
                <w:szCs w:val="18"/>
                <w:lang w:val="de-DE"/>
              </w:rPr>
              <w:t>Visum</w:t>
            </w:r>
          </w:p>
        </w:tc>
      </w:tr>
      <w:tr w:rsidR="004C2D62" w:rsidRPr="00FF3D10" w14:paraId="4C62545C" w14:textId="77777777" w:rsidTr="00D870C6">
        <w:trPr>
          <w:trHeight w:val="206"/>
        </w:trPr>
        <w:tc>
          <w:tcPr>
            <w:tcW w:w="3317" w:type="dxa"/>
            <w:vMerge/>
            <w:shd w:val="clear" w:color="auto" w:fill="D9D9D9"/>
            <w:vAlign w:val="center"/>
          </w:tcPr>
          <w:p w14:paraId="2D91231B" w14:textId="77777777" w:rsidR="004C2D62" w:rsidRPr="00FF3D10" w:rsidRDefault="004C2D62" w:rsidP="00FF3D10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3317" w:type="dxa"/>
            <w:vMerge/>
            <w:shd w:val="clear" w:color="auto" w:fill="D9D9D9"/>
            <w:vAlign w:val="center"/>
          </w:tcPr>
          <w:p w14:paraId="33FC8592" w14:textId="77777777" w:rsidR="004C2D62" w:rsidRPr="00FF3D10" w:rsidRDefault="004C2D62" w:rsidP="00FF3D10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132" w:type="dxa"/>
            <w:vMerge/>
            <w:shd w:val="clear" w:color="auto" w:fill="D9D9D9"/>
            <w:vAlign w:val="center"/>
          </w:tcPr>
          <w:p w14:paraId="799D05CE" w14:textId="77777777" w:rsidR="004C2D62" w:rsidRPr="00FF3D10" w:rsidRDefault="004C2D62" w:rsidP="00FF3D10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3262" w:type="dxa"/>
            <w:vMerge/>
            <w:shd w:val="clear" w:color="auto" w:fill="D9D9D9"/>
            <w:vAlign w:val="center"/>
          </w:tcPr>
          <w:p w14:paraId="17F4B2E3" w14:textId="77777777" w:rsidR="004C2D62" w:rsidRPr="00FF3D10" w:rsidRDefault="004C2D62" w:rsidP="00FF3D10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525" w:type="dxa"/>
            <w:shd w:val="clear" w:color="auto" w:fill="D9D9D9"/>
            <w:vAlign w:val="center"/>
          </w:tcPr>
          <w:p w14:paraId="217F7C78" w14:textId="77777777" w:rsidR="004C2D62" w:rsidRPr="00FF3D10" w:rsidRDefault="004C2D62" w:rsidP="00FF3D1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Mo</w:t>
            </w:r>
          </w:p>
        </w:tc>
        <w:tc>
          <w:tcPr>
            <w:tcW w:w="525" w:type="dxa"/>
            <w:shd w:val="clear" w:color="auto" w:fill="D9D9D9"/>
            <w:vAlign w:val="center"/>
          </w:tcPr>
          <w:p w14:paraId="32D6BE71" w14:textId="77777777" w:rsidR="004C2D62" w:rsidRPr="00FF3D10" w:rsidRDefault="004C2D62" w:rsidP="00FF3D1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Di</w:t>
            </w:r>
          </w:p>
        </w:tc>
        <w:tc>
          <w:tcPr>
            <w:tcW w:w="525" w:type="dxa"/>
            <w:shd w:val="clear" w:color="auto" w:fill="D9D9D9"/>
            <w:vAlign w:val="center"/>
          </w:tcPr>
          <w:p w14:paraId="7354CD63" w14:textId="77777777" w:rsidR="004C2D62" w:rsidRPr="00FF3D10" w:rsidRDefault="004C2D62" w:rsidP="00FF3D1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Mi</w:t>
            </w:r>
          </w:p>
        </w:tc>
        <w:tc>
          <w:tcPr>
            <w:tcW w:w="525" w:type="dxa"/>
            <w:shd w:val="clear" w:color="auto" w:fill="D9D9D9"/>
            <w:vAlign w:val="center"/>
          </w:tcPr>
          <w:p w14:paraId="17585517" w14:textId="77777777" w:rsidR="004C2D62" w:rsidRPr="00FF3D10" w:rsidRDefault="004C2D62" w:rsidP="00FF3D1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Do</w:t>
            </w:r>
          </w:p>
        </w:tc>
        <w:tc>
          <w:tcPr>
            <w:tcW w:w="525" w:type="dxa"/>
            <w:shd w:val="clear" w:color="auto" w:fill="D9D9D9"/>
            <w:vAlign w:val="center"/>
          </w:tcPr>
          <w:p w14:paraId="32C50C3A" w14:textId="77777777" w:rsidR="004C2D62" w:rsidRPr="00FF3D10" w:rsidRDefault="004C2D62" w:rsidP="00FF3D1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Fr</w:t>
            </w:r>
          </w:p>
        </w:tc>
        <w:tc>
          <w:tcPr>
            <w:tcW w:w="525" w:type="dxa"/>
            <w:shd w:val="clear" w:color="auto" w:fill="D9D9D9"/>
            <w:vAlign w:val="center"/>
          </w:tcPr>
          <w:p w14:paraId="4C72E1BD" w14:textId="77777777" w:rsidR="004C2D62" w:rsidRPr="00FF3D10" w:rsidRDefault="004C2D62" w:rsidP="00FF3D1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Sa</w:t>
            </w:r>
          </w:p>
        </w:tc>
        <w:tc>
          <w:tcPr>
            <w:tcW w:w="525" w:type="dxa"/>
            <w:shd w:val="clear" w:color="auto" w:fill="D9D9D9"/>
            <w:vAlign w:val="center"/>
          </w:tcPr>
          <w:p w14:paraId="6E4AF33D" w14:textId="77777777" w:rsidR="004C2D62" w:rsidRPr="00FF3D10" w:rsidRDefault="004C2D62" w:rsidP="00FF3D1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So</w:t>
            </w:r>
          </w:p>
        </w:tc>
      </w:tr>
      <w:tr w:rsidR="004C2D62" w:rsidRPr="00FF3D10" w14:paraId="6EF8B4ED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734B2828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25508576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1D1CCE52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7523DA15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B723D9A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8B24563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A1CDE54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089FD8D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8D0FD8A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49B5F83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7AC1044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4C2D62" w:rsidRPr="00FF3D10" w14:paraId="4C921213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5641D917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37321DE6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18B1D287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78E653F0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72F28A8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7378249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78DE86A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A19DF55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D999BE5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58FE55C4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02D152C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4C2D62" w:rsidRPr="00FF3D10" w14:paraId="41AAB9E2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1ACC3B9F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2817F8A3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3AAA4FB2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32C02845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0D5B949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231CD4E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B9E147B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A84A94B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E5F90C4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341860C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3C041D7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4C2D62" w:rsidRPr="00FF3D10" w14:paraId="73915432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4DA9F8B4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0CB6F6EC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622B73EE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380B5424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5A7CB63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132546E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2DDD407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31C091A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5960E54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8B064DE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21A3C89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4C2D62" w:rsidRPr="00FF3D10" w14:paraId="6B849E12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2957E8E4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2C8E4DDE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6A4E0BB9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4F249C63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A90562F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E472936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B04B1D1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E26776A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54C00B34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67AA0BB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97513C8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4C2D62" w:rsidRPr="00FF3D10" w14:paraId="5E3F38FA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59B0FE24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7612909A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414268DE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2BBDEF7B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0990B90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A5D70E5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DC0FC5F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F9EBA08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7537F94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9520CDC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BC42152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4C2D62" w:rsidRPr="00FF3D10" w14:paraId="3E6A6124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3A79C821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6CFF76BF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1F7B78A5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5ED02423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2073684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9C3640F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7E261E5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2D29536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3B31EBF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9AF4EF8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57541CE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4C2D62" w:rsidRPr="00FF3D10" w14:paraId="66A4E0C9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121D6BBC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0DBAD3FB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5362FF00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17DD9365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A6C4EDA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819CDC6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0F7F0D5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2DEF54B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E7516E3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5CFBD7BB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49015E6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4C2D62" w:rsidRPr="00FF3D10" w14:paraId="70E84975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5E505CC1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4C033ADE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32F63FEC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2BFF2271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5D91D7E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54D5FD0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4617DEA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B283B32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173C80D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1CE813A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5A405421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4C2D62" w:rsidRPr="00FF3D10" w14:paraId="7732AE8C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1A56F4AF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14F595B3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2C7CA961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457AAE4D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E7DA56E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5401E31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7D2FE3E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4704C17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323F7B5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5E29D11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51B06580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4C2D62" w:rsidRPr="00FF3D10" w14:paraId="6BB31057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6E5F22E6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52CABD13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46C474EB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79C62E3D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2E8D651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972BA83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16A32AB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226A65C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FC8E1E7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88F2387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652A5E5" w14:textId="77777777" w:rsidR="004C2D62" w:rsidRPr="00FF3D10" w:rsidRDefault="004C2D62" w:rsidP="00FF3D1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14:paraId="4F86C4C1" w14:textId="77777777" w:rsidR="00121913" w:rsidRDefault="00121913" w:rsidP="002D35D4">
      <w:pPr>
        <w:rPr>
          <w:lang w:val="de-DE"/>
        </w:rPr>
      </w:pPr>
    </w:p>
    <w:tbl>
      <w:tblPr>
        <w:tblW w:w="147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7"/>
        <w:gridCol w:w="3317"/>
        <w:gridCol w:w="1132"/>
        <w:gridCol w:w="3262"/>
        <w:gridCol w:w="525"/>
        <w:gridCol w:w="525"/>
        <w:gridCol w:w="525"/>
        <w:gridCol w:w="525"/>
        <w:gridCol w:w="525"/>
        <w:gridCol w:w="525"/>
        <w:gridCol w:w="525"/>
      </w:tblGrid>
      <w:tr w:rsidR="00D31061" w:rsidRPr="00FF3D10" w14:paraId="495682E1" w14:textId="77777777" w:rsidTr="00D870C6">
        <w:trPr>
          <w:trHeight w:val="207"/>
        </w:trPr>
        <w:tc>
          <w:tcPr>
            <w:tcW w:w="3317" w:type="dxa"/>
            <w:vMerge w:val="restart"/>
            <w:shd w:val="clear" w:color="auto" w:fill="D9D9D9"/>
            <w:vAlign w:val="center"/>
          </w:tcPr>
          <w:p w14:paraId="0036F05E" w14:textId="77777777" w:rsidR="00D31061" w:rsidRPr="00FF3D10" w:rsidRDefault="00D31061" w:rsidP="00A90D1E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lastRenderedPageBreak/>
              <w:t>Objekt</w:t>
            </w:r>
          </w:p>
        </w:tc>
        <w:tc>
          <w:tcPr>
            <w:tcW w:w="3317" w:type="dxa"/>
            <w:vMerge w:val="restart"/>
            <w:shd w:val="clear" w:color="auto" w:fill="D9D9D9"/>
            <w:vAlign w:val="center"/>
          </w:tcPr>
          <w:p w14:paraId="56AFE7DD" w14:textId="77777777" w:rsidR="00D31061" w:rsidRPr="00FF3D10" w:rsidRDefault="00D31061" w:rsidP="00A90D1E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Reinigungsmittel</w:t>
            </w:r>
          </w:p>
        </w:tc>
        <w:tc>
          <w:tcPr>
            <w:tcW w:w="1132" w:type="dxa"/>
            <w:vMerge w:val="restart"/>
            <w:shd w:val="clear" w:color="auto" w:fill="D9D9D9"/>
            <w:vAlign w:val="center"/>
          </w:tcPr>
          <w:p w14:paraId="355EFF73" w14:textId="77777777" w:rsidR="00D31061" w:rsidRPr="00FF3D10" w:rsidRDefault="00D31061" w:rsidP="00A90D1E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Häufigkeit</w:t>
            </w:r>
          </w:p>
        </w:tc>
        <w:tc>
          <w:tcPr>
            <w:tcW w:w="3262" w:type="dxa"/>
            <w:vMerge w:val="restart"/>
            <w:shd w:val="clear" w:color="auto" w:fill="D9D9D9"/>
            <w:vAlign w:val="center"/>
          </w:tcPr>
          <w:p w14:paraId="187AB1CD" w14:textId="77777777" w:rsidR="00D31061" w:rsidRPr="00FF3D10" w:rsidRDefault="00D31061" w:rsidP="00A90D1E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Bemerkungen</w:t>
            </w:r>
          </w:p>
        </w:tc>
        <w:tc>
          <w:tcPr>
            <w:tcW w:w="3675" w:type="dxa"/>
            <w:gridSpan w:val="7"/>
            <w:shd w:val="clear" w:color="auto" w:fill="D9D9D9"/>
            <w:vAlign w:val="center"/>
          </w:tcPr>
          <w:p w14:paraId="3603C2D7" w14:textId="77777777" w:rsidR="00D31061" w:rsidRPr="00FF3D10" w:rsidRDefault="00D31061" w:rsidP="00A90D1E">
            <w:pPr>
              <w:spacing w:before="40" w:after="4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Reinigung durchgeführt/</w:t>
            </w:r>
            <w:r w:rsidRPr="00FF3D10">
              <w:rPr>
                <w:rFonts w:ascii="Arial" w:hAnsi="Arial" w:cs="Arial"/>
                <w:sz w:val="18"/>
                <w:szCs w:val="18"/>
                <w:lang w:val="de-DE"/>
              </w:rPr>
              <w:t>Visum</w:t>
            </w:r>
          </w:p>
        </w:tc>
      </w:tr>
      <w:tr w:rsidR="00D31061" w:rsidRPr="00FF3D10" w14:paraId="7E745AA5" w14:textId="77777777" w:rsidTr="00D870C6">
        <w:trPr>
          <w:trHeight w:val="206"/>
        </w:trPr>
        <w:tc>
          <w:tcPr>
            <w:tcW w:w="3317" w:type="dxa"/>
            <w:vMerge/>
            <w:shd w:val="clear" w:color="auto" w:fill="D9D9D9"/>
            <w:vAlign w:val="center"/>
          </w:tcPr>
          <w:p w14:paraId="16E7C43D" w14:textId="77777777" w:rsidR="00D31061" w:rsidRPr="00FF3D10" w:rsidRDefault="00D31061" w:rsidP="00A90D1E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3317" w:type="dxa"/>
            <w:vMerge/>
            <w:shd w:val="clear" w:color="auto" w:fill="D9D9D9"/>
            <w:vAlign w:val="center"/>
          </w:tcPr>
          <w:p w14:paraId="54600B1C" w14:textId="77777777" w:rsidR="00D31061" w:rsidRPr="00FF3D10" w:rsidRDefault="00D31061" w:rsidP="00A90D1E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132" w:type="dxa"/>
            <w:vMerge/>
            <w:shd w:val="clear" w:color="auto" w:fill="D9D9D9"/>
            <w:vAlign w:val="center"/>
          </w:tcPr>
          <w:p w14:paraId="03971ECC" w14:textId="77777777" w:rsidR="00D31061" w:rsidRPr="00FF3D10" w:rsidRDefault="00D31061" w:rsidP="00A90D1E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3262" w:type="dxa"/>
            <w:vMerge/>
            <w:shd w:val="clear" w:color="auto" w:fill="D9D9D9"/>
            <w:vAlign w:val="center"/>
          </w:tcPr>
          <w:p w14:paraId="5785219E" w14:textId="77777777" w:rsidR="00D31061" w:rsidRPr="00FF3D10" w:rsidRDefault="00D31061" w:rsidP="00A90D1E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525" w:type="dxa"/>
            <w:shd w:val="clear" w:color="auto" w:fill="D9D9D9"/>
            <w:vAlign w:val="center"/>
          </w:tcPr>
          <w:p w14:paraId="29679C5E" w14:textId="77777777" w:rsidR="00D31061" w:rsidRPr="00FF3D10" w:rsidRDefault="00D31061" w:rsidP="00A90D1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Mo</w:t>
            </w:r>
          </w:p>
        </w:tc>
        <w:tc>
          <w:tcPr>
            <w:tcW w:w="525" w:type="dxa"/>
            <w:shd w:val="clear" w:color="auto" w:fill="D9D9D9"/>
            <w:vAlign w:val="center"/>
          </w:tcPr>
          <w:p w14:paraId="06E68031" w14:textId="77777777" w:rsidR="00D31061" w:rsidRPr="00FF3D10" w:rsidRDefault="00D31061" w:rsidP="00A90D1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Di</w:t>
            </w:r>
          </w:p>
        </w:tc>
        <w:tc>
          <w:tcPr>
            <w:tcW w:w="525" w:type="dxa"/>
            <w:shd w:val="clear" w:color="auto" w:fill="D9D9D9"/>
            <w:vAlign w:val="center"/>
          </w:tcPr>
          <w:p w14:paraId="53D09A90" w14:textId="77777777" w:rsidR="00D31061" w:rsidRPr="00FF3D10" w:rsidRDefault="00D31061" w:rsidP="00A90D1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Mi</w:t>
            </w:r>
          </w:p>
        </w:tc>
        <w:tc>
          <w:tcPr>
            <w:tcW w:w="525" w:type="dxa"/>
            <w:shd w:val="clear" w:color="auto" w:fill="D9D9D9"/>
            <w:vAlign w:val="center"/>
          </w:tcPr>
          <w:p w14:paraId="04C65A16" w14:textId="77777777" w:rsidR="00D31061" w:rsidRPr="00FF3D10" w:rsidRDefault="00D31061" w:rsidP="00A90D1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Do</w:t>
            </w:r>
          </w:p>
        </w:tc>
        <w:tc>
          <w:tcPr>
            <w:tcW w:w="525" w:type="dxa"/>
            <w:shd w:val="clear" w:color="auto" w:fill="D9D9D9"/>
            <w:vAlign w:val="center"/>
          </w:tcPr>
          <w:p w14:paraId="487AB451" w14:textId="77777777" w:rsidR="00D31061" w:rsidRPr="00FF3D10" w:rsidRDefault="00D31061" w:rsidP="00A90D1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Fr</w:t>
            </w:r>
          </w:p>
        </w:tc>
        <w:tc>
          <w:tcPr>
            <w:tcW w:w="525" w:type="dxa"/>
            <w:shd w:val="clear" w:color="auto" w:fill="D9D9D9"/>
            <w:vAlign w:val="center"/>
          </w:tcPr>
          <w:p w14:paraId="2664555A" w14:textId="77777777" w:rsidR="00D31061" w:rsidRPr="00FF3D10" w:rsidRDefault="00D31061" w:rsidP="00A90D1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Sa</w:t>
            </w:r>
          </w:p>
        </w:tc>
        <w:tc>
          <w:tcPr>
            <w:tcW w:w="525" w:type="dxa"/>
            <w:shd w:val="clear" w:color="auto" w:fill="D9D9D9"/>
            <w:vAlign w:val="center"/>
          </w:tcPr>
          <w:p w14:paraId="722B33EF" w14:textId="77777777" w:rsidR="00D31061" w:rsidRPr="00FF3D10" w:rsidRDefault="00D31061" w:rsidP="00A90D1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So</w:t>
            </w:r>
          </w:p>
        </w:tc>
      </w:tr>
      <w:tr w:rsidR="00D31061" w:rsidRPr="00FF3D10" w14:paraId="5ECE0D9D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50C671D6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680A0F5B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64FC167C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35F779A0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201BC26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79BF384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4D9F694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8D56D9E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EDB4F25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E7804F3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D62B532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D31061" w:rsidRPr="00FF3D10" w14:paraId="6E8FD898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21ED20B2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210C0C48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663FE1CC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3BC63F6D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F7C1D27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77731DE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52C0DD2D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BF1E4C8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9E2B9E8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A02A651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2B32B45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D31061" w:rsidRPr="00FF3D10" w14:paraId="10382F5B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1F7539F4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6F3D0D7F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143BA266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4ED1CDD7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1D28014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3886A56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36454BD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B1394ED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9451FC3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BE0699C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B40638F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D31061" w:rsidRPr="00FF3D10" w14:paraId="7749E723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567D77B2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2665C600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2969BBC7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58558999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48C9749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094AA28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25083D1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5DDC71D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82C6ED6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BA4F6A4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52969E76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D31061" w:rsidRPr="00FF3D10" w14:paraId="0604F3CA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6935147C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345FD31B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5B328886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3CAC7517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F14C939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B786FB1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661A6EC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B4DB2D5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ED25C0A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721AA20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18853D6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D31061" w:rsidRPr="00FF3D10" w14:paraId="5968FB76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070944F5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09A723CE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6C153D2C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05D8A8B0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3CC2A66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A836951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E6C0F3D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2913D39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8E69808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163736D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F4FF4A4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D31061" w:rsidRPr="00FF3D10" w14:paraId="308DB01D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2B83CD70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7A6D06EB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43AF5F48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39E71503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11DF558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55A2855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ECA05FF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754B531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7B8036D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968325B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D60AB04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D31061" w:rsidRPr="00FF3D10" w14:paraId="6A34FED3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46AA2585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086E491E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09F7C9A9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02000FFF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57725492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582341F4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5BA6011C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A85765A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D1A12BE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C4DD7C5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15B64C0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D31061" w:rsidRPr="00FF3D10" w14:paraId="79E71E65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0E20E622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1F295509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0FAFF3F8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6C2F1F52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6D18FC3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085192A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5D231442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5CD0411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521BCB8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A51AFB1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ACDF2C3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D31061" w:rsidRPr="00FF3D10" w14:paraId="2BA691E4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3285F6C3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58586A3C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52F06001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6A9FE8E4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3B66D90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5895F505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BE59424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170DBF5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1B3064A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C053F3E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0580437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D31061" w:rsidRPr="00FF3D10" w14:paraId="6705F126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30379E7D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60C7DFE6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6EE56720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71B21807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5850C9D7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E5C1C57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EB80A47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56F0303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5ED34CED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B3AFAD5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50B5BC4F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D31061" w:rsidRPr="00FF3D10" w14:paraId="31DFCA95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6A011F76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4820D7D8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2F055B7A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7B932145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56705EFC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FF8BA65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4138E27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D4169BA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181CC47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B86931D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4C698C6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D31061" w:rsidRPr="00FF3D10" w14:paraId="5BC39D5E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716B8A1F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459EB8DA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75266B1E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5DE85BA0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6100189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F17BAA4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6C5FDF32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5027527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3A5539E7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29B197F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432E2163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D31061" w:rsidRPr="00FF3D10" w14:paraId="546E25E8" w14:textId="77777777" w:rsidTr="00D870C6">
        <w:trPr>
          <w:trHeight w:hRule="exact" w:val="567"/>
        </w:trPr>
        <w:tc>
          <w:tcPr>
            <w:tcW w:w="3317" w:type="dxa"/>
            <w:shd w:val="clear" w:color="auto" w:fill="auto"/>
          </w:tcPr>
          <w:p w14:paraId="7A790725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317" w:type="dxa"/>
            <w:shd w:val="clear" w:color="auto" w:fill="auto"/>
          </w:tcPr>
          <w:p w14:paraId="10141B25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2" w:type="dxa"/>
            <w:shd w:val="clear" w:color="auto" w:fill="auto"/>
          </w:tcPr>
          <w:p w14:paraId="6E6201ED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262" w:type="dxa"/>
            <w:shd w:val="clear" w:color="auto" w:fill="auto"/>
          </w:tcPr>
          <w:p w14:paraId="40F0D6BC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26ACB07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05FBB87E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4E17172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7C9FAAD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1AA2BE01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705FE947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25" w:type="dxa"/>
            <w:shd w:val="clear" w:color="auto" w:fill="auto"/>
          </w:tcPr>
          <w:p w14:paraId="2A853C7C" w14:textId="77777777" w:rsidR="00D31061" w:rsidRPr="00FF3D10" w:rsidRDefault="00D31061" w:rsidP="00A90D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14:paraId="20B10C5A" w14:textId="77777777" w:rsidR="00D31061" w:rsidRPr="000F1527" w:rsidRDefault="00D31061" w:rsidP="002D35D4">
      <w:pPr>
        <w:rPr>
          <w:lang w:val="de-DE"/>
        </w:rPr>
      </w:pPr>
    </w:p>
    <w:sectPr w:rsidR="00D31061" w:rsidRPr="000F1527" w:rsidSect="00AA2AC1">
      <w:headerReference w:type="default" r:id="rId7"/>
      <w:pgSz w:w="16838" w:h="11906" w:orient="landscape"/>
      <w:pgMar w:top="1276" w:right="1134" w:bottom="851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1ECA1" w14:textId="77777777" w:rsidR="00373216" w:rsidRDefault="00373216" w:rsidP="00DA55CB">
      <w:pPr>
        <w:spacing w:after="0" w:line="240" w:lineRule="auto"/>
      </w:pPr>
      <w:r>
        <w:separator/>
      </w:r>
    </w:p>
  </w:endnote>
  <w:endnote w:type="continuationSeparator" w:id="0">
    <w:p w14:paraId="4DC7A24A" w14:textId="77777777" w:rsidR="00373216" w:rsidRDefault="00373216" w:rsidP="00DA5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70143" w14:textId="77777777" w:rsidR="00373216" w:rsidRDefault="00373216" w:rsidP="00DA55CB">
      <w:pPr>
        <w:spacing w:after="0" w:line="240" w:lineRule="auto"/>
      </w:pPr>
      <w:r>
        <w:separator/>
      </w:r>
    </w:p>
  </w:footnote>
  <w:footnote w:type="continuationSeparator" w:id="0">
    <w:p w14:paraId="7417FF5A" w14:textId="77777777" w:rsidR="00373216" w:rsidRDefault="00373216" w:rsidP="00DA5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80" w:type="dxa"/>
      <w:tblInd w:w="-142" w:type="dxa"/>
      <w:tblLook w:val="04A0" w:firstRow="1" w:lastRow="0" w:firstColumn="1" w:lastColumn="0" w:noHBand="0" w:noVBand="1"/>
    </w:tblPr>
    <w:tblGrid>
      <w:gridCol w:w="4779"/>
      <w:gridCol w:w="5580"/>
      <w:gridCol w:w="4321"/>
    </w:tblGrid>
    <w:tr w:rsidR="008D6413" w:rsidRPr="00851556" w14:paraId="16B04A61" w14:textId="77777777" w:rsidTr="00D870C6">
      <w:trPr>
        <w:trHeight w:hRule="exact" w:val="1142"/>
      </w:trPr>
      <w:tc>
        <w:tcPr>
          <w:tcW w:w="4779" w:type="dxa"/>
          <w:shd w:val="clear" w:color="auto" w:fill="auto"/>
        </w:tcPr>
        <w:p w14:paraId="5639E5B1" w14:textId="77777777" w:rsidR="008D6413" w:rsidRPr="00851556" w:rsidRDefault="008D6413" w:rsidP="008D6413">
          <w:pPr>
            <w:pStyle w:val="Kopfzeile"/>
            <w:spacing w:after="40"/>
            <w:ind w:left="-113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Reinigungsplan</w:t>
          </w:r>
          <w:r w:rsidR="00532A5D">
            <w:rPr>
              <w:rFonts w:ascii="Arial" w:hAnsi="Arial" w:cs="Arial"/>
              <w:b/>
              <w:sz w:val="24"/>
              <w:szCs w:val="24"/>
            </w:rPr>
            <w:t xml:space="preserve"> täglich/wöchentlich</w:t>
          </w:r>
        </w:p>
        <w:p w14:paraId="062DA214" w14:textId="77777777" w:rsidR="008D6413" w:rsidRPr="00851556" w:rsidRDefault="008D6413" w:rsidP="008D6413">
          <w:pPr>
            <w:pStyle w:val="Kopfzeile"/>
            <w:spacing w:after="40"/>
            <w:ind w:left="-113"/>
            <w:rPr>
              <w:rFonts w:ascii="Arial" w:hAnsi="Arial" w:cs="Arial"/>
              <w:sz w:val="20"/>
            </w:rPr>
          </w:pPr>
          <w:r w:rsidRPr="00851556">
            <w:rPr>
              <w:rFonts w:ascii="Arial" w:hAnsi="Arial" w:cs="Arial"/>
              <w:sz w:val="20"/>
            </w:rPr>
            <w:t xml:space="preserve">Dok.-Nr. </w:t>
          </w:r>
          <w:r>
            <w:rPr>
              <w:rFonts w:ascii="Arial" w:hAnsi="Arial" w:cs="Arial"/>
              <w:sz w:val="20"/>
            </w:rPr>
            <w:t>10.4</w:t>
          </w:r>
        </w:p>
        <w:p w14:paraId="1FAF8686" w14:textId="77777777" w:rsidR="008D6413" w:rsidRDefault="008D6413" w:rsidP="008D6413">
          <w:pPr>
            <w:pStyle w:val="Kopfzeile"/>
            <w:ind w:left="-113"/>
            <w:rPr>
              <w:sz w:val="16"/>
              <w:szCs w:val="16"/>
            </w:rPr>
          </w:pPr>
        </w:p>
      </w:tc>
      <w:tc>
        <w:tcPr>
          <w:tcW w:w="5580" w:type="dxa"/>
          <w:shd w:val="clear" w:color="auto" w:fill="auto"/>
        </w:tcPr>
        <w:p w14:paraId="2BC8916E" w14:textId="77777777" w:rsidR="00D870C6" w:rsidRDefault="00D870C6" w:rsidP="008D6413">
          <w:pPr>
            <w:pStyle w:val="Kopfzeile"/>
            <w:ind w:right="-108"/>
            <w:jc w:val="center"/>
          </w:pPr>
          <w:r>
            <w:t>Platzhalter</w:t>
          </w:r>
        </w:p>
        <w:p w14:paraId="487FFF21" w14:textId="77777777" w:rsidR="008D6413" w:rsidRPr="001E4930" w:rsidRDefault="008D6413" w:rsidP="008D6413">
          <w:pPr>
            <w:pStyle w:val="Kopfzeile"/>
            <w:ind w:right="-108"/>
            <w:jc w:val="center"/>
          </w:pPr>
          <w:r>
            <w:t>Logo</w:t>
          </w:r>
        </w:p>
      </w:tc>
      <w:tc>
        <w:tcPr>
          <w:tcW w:w="4321" w:type="dxa"/>
          <w:shd w:val="clear" w:color="auto" w:fill="auto"/>
        </w:tcPr>
        <w:p w14:paraId="716B6A7B" w14:textId="77777777" w:rsidR="008D6413" w:rsidRDefault="00D870C6" w:rsidP="008D6413">
          <w:pPr>
            <w:pStyle w:val="Kopfzeile"/>
            <w:ind w:left="-113" w:right="-10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Ersteller: </w:t>
          </w:r>
        </w:p>
        <w:p w14:paraId="40E0D430" w14:textId="77777777" w:rsidR="008D6413" w:rsidRDefault="008D6413" w:rsidP="008D6413">
          <w:pPr>
            <w:pStyle w:val="Kopfzeile"/>
            <w:ind w:left="-113" w:right="-10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Datum: </w:t>
          </w:r>
        </w:p>
        <w:p w14:paraId="0C3917AC" w14:textId="77777777" w:rsidR="008D6413" w:rsidRDefault="008D6413" w:rsidP="008D6413">
          <w:pPr>
            <w:pStyle w:val="Kopfzeile"/>
            <w:ind w:left="-113" w:right="-10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Version 1.0</w:t>
          </w:r>
        </w:p>
        <w:p w14:paraId="054DD9FC" w14:textId="77777777" w:rsidR="008D6413" w:rsidRPr="00224A14" w:rsidRDefault="008D6413" w:rsidP="008D6413">
          <w:pPr>
            <w:pStyle w:val="Kopfzeile"/>
            <w:ind w:left="-113" w:right="-107"/>
            <w:jc w:val="right"/>
            <w:rPr>
              <w:sz w:val="16"/>
              <w:szCs w:val="16"/>
            </w:rPr>
          </w:pPr>
          <w:r w:rsidRPr="001E4930">
            <w:rPr>
              <w:rStyle w:val="Seitenzahl"/>
              <w:sz w:val="16"/>
              <w:szCs w:val="16"/>
            </w:rPr>
            <w:t xml:space="preserve">Seite </w:t>
          </w:r>
          <w:r w:rsidRPr="001E4930">
            <w:rPr>
              <w:rStyle w:val="Seitenzahl"/>
              <w:sz w:val="16"/>
              <w:szCs w:val="16"/>
            </w:rPr>
            <w:fldChar w:fldCharType="begin"/>
          </w:r>
          <w:r w:rsidRPr="001E4930">
            <w:rPr>
              <w:rStyle w:val="Seitenzahl"/>
              <w:sz w:val="16"/>
              <w:szCs w:val="16"/>
            </w:rPr>
            <w:instrText xml:space="preserve"> PAGE </w:instrText>
          </w:r>
          <w:r w:rsidRPr="001E4930">
            <w:rPr>
              <w:rStyle w:val="Seitenzahl"/>
              <w:sz w:val="16"/>
              <w:szCs w:val="16"/>
            </w:rPr>
            <w:fldChar w:fldCharType="separate"/>
          </w:r>
          <w:r w:rsidR="00D870C6">
            <w:rPr>
              <w:rStyle w:val="Seitenzahl"/>
              <w:noProof/>
              <w:sz w:val="16"/>
              <w:szCs w:val="16"/>
            </w:rPr>
            <w:t>2</w:t>
          </w:r>
          <w:r w:rsidRPr="001E4930">
            <w:rPr>
              <w:rStyle w:val="Seitenzahl"/>
              <w:sz w:val="16"/>
              <w:szCs w:val="16"/>
            </w:rPr>
            <w:fldChar w:fldCharType="end"/>
          </w:r>
          <w:r w:rsidRPr="001E4930">
            <w:rPr>
              <w:rStyle w:val="Seitenzahl"/>
              <w:sz w:val="16"/>
              <w:szCs w:val="16"/>
            </w:rPr>
            <w:t xml:space="preserve"> von </w:t>
          </w:r>
          <w:r w:rsidRPr="001E4930">
            <w:rPr>
              <w:rStyle w:val="Seitenzahl"/>
              <w:sz w:val="16"/>
              <w:szCs w:val="16"/>
            </w:rPr>
            <w:fldChar w:fldCharType="begin"/>
          </w:r>
          <w:r w:rsidRPr="001E4930">
            <w:rPr>
              <w:rStyle w:val="Seitenzahl"/>
              <w:sz w:val="16"/>
              <w:szCs w:val="16"/>
            </w:rPr>
            <w:instrText xml:space="preserve"> NUMPAGES </w:instrText>
          </w:r>
          <w:r w:rsidRPr="001E4930">
            <w:rPr>
              <w:rStyle w:val="Seitenzahl"/>
              <w:sz w:val="16"/>
              <w:szCs w:val="16"/>
            </w:rPr>
            <w:fldChar w:fldCharType="separate"/>
          </w:r>
          <w:r w:rsidR="00D870C6">
            <w:rPr>
              <w:rStyle w:val="Seitenzahl"/>
              <w:noProof/>
              <w:sz w:val="16"/>
              <w:szCs w:val="16"/>
            </w:rPr>
            <w:t>2</w:t>
          </w:r>
          <w:r w:rsidRPr="001E4930">
            <w:rPr>
              <w:rStyle w:val="Seitenzahl"/>
              <w:sz w:val="16"/>
              <w:szCs w:val="16"/>
            </w:rPr>
            <w:fldChar w:fldCharType="end"/>
          </w:r>
        </w:p>
      </w:tc>
    </w:tr>
  </w:tbl>
  <w:p w14:paraId="042216B3" w14:textId="77777777" w:rsidR="00DA55CB" w:rsidRPr="0045045F" w:rsidRDefault="00DA55CB" w:rsidP="0045045F">
    <w:pPr>
      <w:pStyle w:val="Kopfzeil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C3478"/>
    <w:multiLevelType w:val="hybridMultilevel"/>
    <w:tmpl w:val="310858E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012D0"/>
    <w:multiLevelType w:val="hybridMultilevel"/>
    <w:tmpl w:val="F0F690B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401F5"/>
    <w:multiLevelType w:val="hybridMultilevel"/>
    <w:tmpl w:val="71789434"/>
    <w:lvl w:ilvl="0" w:tplc="0807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7AD3E03"/>
    <w:multiLevelType w:val="hybridMultilevel"/>
    <w:tmpl w:val="8988A58A"/>
    <w:lvl w:ilvl="0" w:tplc="23420AE0">
      <w:start w:val="1"/>
      <w:numFmt w:val="decimal"/>
      <w:pStyle w:val="Formatvorlage2"/>
      <w:lvlText w:val="%1."/>
      <w:lvlJc w:val="left"/>
      <w:pPr>
        <w:ind w:left="-6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654" w:hanging="360"/>
      </w:pPr>
    </w:lvl>
    <w:lvl w:ilvl="2" w:tplc="0807001B" w:tentative="1">
      <w:start w:val="1"/>
      <w:numFmt w:val="lowerRoman"/>
      <w:lvlText w:val="%3."/>
      <w:lvlJc w:val="right"/>
      <w:pPr>
        <w:ind w:left="1374" w:hanging="180"/>
      </w:pPr>
    </w:lvl>
    <w:lvl w:ilvl="3" w:tplc="0807000F" w:tentative="1">
      <w:start w:val="1"/>
      <w:numFmt w:val="decimal"/>
      <w:lvlText w:val="%4."/>
      <w:lvlJc w:val="left"/>
      <w:pPr>
        <w:ind w:left="2094" w:hanging="360"/>
      </w:pPr>
    </w:lvl>
    <w:lvl w:ilvl="4" w:tplc="08070019" w:tentative="1">
      <w:start w:val="1"/>
      <w:numFmt w:val="lowerLetter"/>
      <w:lvlText w:val="%5."/>
      <w:lvlJc w:val="left"/>
      <w:pPr>
        <w:ind w:left="2814" w:hanging="360"/>
      </w:pPr>
    </w:lvl>
    <w:lvl w:ilvl="5" w:tplc="0807001B" w:tentative="1">
      <w:start w:val="1"/>
      <w:numFmt w:val="lowerRoman"/>
      <w:lvlText w:val="%6."/>
      <w:lvlJc w:val="right"/>
      <w:pPr>
        <w:ind w:left="3534" w:hanging="180"/>
      </w:pPr>
    </w:lvl>
    <w:lvl w:ilvl="6" w:tplc="0807000F" w:tentative="1">
      <w:start w:val="1"/>
      <w:numFmt w:val="decimal"/>
      <w:lvlText w:val="%7."/>
      <w:lvlJc w:val="left"/>
      <w:pPr>
        <w:ind w:left="4254" w:hanging="360"/>
      </w:pPr>
    </w:lvl>
    <w:lvl w:ilvl="7" w:tplc="08070019" w:tentative="1">
      <w:start w:val="1"/>
      <w:numFmt w:val="lowerLetter"/>
      <w:lvlText w:val="%8."/>
      <w:lvlJc w:val="left"/>
      <w:pPr>
        <w:ind w:left="4974" w:hanging="360"/>
      </w:pPr>
    </w:lvl>
    <w:lvl w:ilvl="8" w:tplc="0807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467011965">
    <w:abstractNumId w:val="3"/>
  </w:num>
  <w:num w:numId="2" w16cid:durableId="939949538">
    <w:abstractNumId w:val="2"/>
  </w:num>
  <w:num w:numId="3" w16cid:durableId="1082071225">
    <w:abstractNumId w:val="0"/>
  </w:num>
  <w:num w:numId="4" w16cid:durableId="1366519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F94"/>
    <w:rsid w:val="00015CE2"/>
    <w:rsid w:val="000219EA"/>
    <w:rsid w:val="00031032"/>
    <w:rsid w:val="00045940"/>
    <w:rsid w:val="000C199E"/>
    <w:rsid w:val="000D25F5"/>
    <w:rsid w:val="000E46C5"/>
    <w:rsid w:val="000F1527"/>
    <w:rsid w:val="00121913"/>
    <w:rsid w:val="00151191"/>
    <w:rsid w:val="0015168A"/>
    <w:rsid w:val="0015324D"/>
    <w:rsid w:val="00183183"/>
    <w:rsid w:val="001973E9"/>
    <w:rsid w:val="001E1875"/>
    <w:rsid w:val="002017FF"/>
    <w:rsid w:val="00241CC2"/>
    <w:rsid w:val="00295332"/>
    <w:rsid w:val="002D35D4"/>
    <w:rsid w:val="00373216"/>
    <w:rsid w:val="00396648"/>
    <w:rsid w:val="00426A4F"/>
    <w:rsid w:val="00436676"/>
    <w:rsid w:val="0045045F"/>
    <w:rsid w:val="00461998"/>
    <w:rsid w:val="00472F1D"/>
    <w:rsid w:val="004C2D62"/>
    <w:rsid w:val="004F03EA"/>
    <w:rsid w:val="004F0EFC"/>
    <w:rsid w:val="00532A5D"/>
    <w:rsid w:val="00543F20"/>
    <w:rsid w:val="005C2F94"/>
    <w:rsid w:val="005E398D"/>
    <w:rsid w:val="005E65D1"/>
    <w:rsid w:val="00635FE4"/>
    <w:rsid w:val="006D2189"/>
    <w:rsid w:val="006F6601"/>
    <w:rsid w:val="0072630B"/>
    <w:rsid w:val="00732084"/>
    <w:rsid w:val="007914E8"/>
    <w:rsid w:val="00794767"/>
    <w:rsid w:val="008536BD"/>
    <w:rsid w:val="00883209"/>
    <w:rsid w:val="00886742"/>
    <w:rsid w:val="0089787F"/>
    <w:rsid w:val="008A0AE2"/>
    <w:rsid w:val="008B7D88"/>
    <w:rsid w:val="008D6413"/>
    <w:rsid w:val="00944634"/>
    <w:rsid w:val="00957AF4"/>
    <w:rsid w:val="0096176C"/>
    <w:rsid w:val="00A82DD9"/>
    <w:rsid w:val="00AA2AC1"/>
    <w:rsid w:val="00AB0745"/>
    <w:rsid w:val="00AD2781"/>
    <w:rsid w:val="00B05C66"/>
    <w:rsid w:val="00B22071"/>
    <w:rsid w:val="00B27A14"/>
    <w:rsid w:val="00C51EB3"/>
    <w:rsid w:val="00C61B90"/>
    <w:rsid w:val="00C94990"/>
    <w:rsid w:val="00CD695E"/>
    <w:rsid w:val="00CE32BC"/>
    <w:rsid w:val="00D26987"/>
    <w:rsid w:val="00D31061"/>
    <w:rsid w:val="00D3771E"/>
    <w:rsid w:val="00D84B23"/>
    <w:rsid w:val="00D85093"/>
    <w:rsid w:val="00D870C6"/>
    <w:rsid w:val="00DA3482"/>
    <w:rsid w:val="00DA3D25"/>
    <w:rsid w:val="00DA55CB"/>
    <w:rsid w:val="00DA70A8"/>
    <w:rsid w:val="00E13AA6"/>
    <w:rsid w:val="00E61C4F"/>
    <w:rsid w:val="00E679BC"/>
    <w:rsid w:val="00EB19D8"/>
    <w:rsid w:val="00EE7949"/>
    <w:rsid w:val="00F822A0"/>
    <w:rsid w:val="00FF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FB0FE9E"/>
  <w15:chartTrackingRefBased/>
  <w15:docId w15:val="{431B0130-3F14-459D-AA4D-71CDA543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Standard"/>
    <w:autoRedefine/>
    <w:qFormat/>
    <w:rsid w:val="00E61C4F"/>
    <w:pPr>
      <w:numPr>
        <w:numId w:val="1"/>
      </w:numPr>
      <w:spacing w:after="0" w:line="276" w:lineRule="auto"/>
      <w:jc w:val="both"/>
    </w:pPr>
    <w:rPr>
      <w:rFonts w:ascii="Arial" w:hAnsi="Arial" w:cs="Arial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DA5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55CB"/>
  </w:style>
  <w:style w:type="paragraph" w:styleId="Fuzeile">
    <w:name w:val="footer"/>
    <w:basedOn w:val="Standard"/>
    <w:link w:val="FuzeileZchn"/>
    <w:uiPriority w:val="99"/>
    <w:unhideWhenUsed/>
    <w:rsid w:val="00DA5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55CB"/>
  </w:style>
  <w:style w:type="table" w:styleId="Tabellenraster">
    <w:name w:val="Table Grid"/>
    <w:basedOn w:val="NormaleTabelle"/>
    <w:uiPriority w:val="39"/>
    <w:rsid w:val="00DA5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1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E1875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61B90"/>
    <w:pPr>
      <w:ind w:left="720"/>
      <w:contextualSpacing/>
    </w:pPr>
  </w:style>
  <w:style w:type="character" w:styleId="Seitenzahl">
    <w:name w:val="page number"/>
    <w:uiPriority w:val="99"/>
    <w:rsid w:val="0015168A"/>
    <w:rPr>
      <w:rFonts w:ascii="Arial" w:hAnsi="Arial" w:cs="Times New Roman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Clelia Jakobi</dc:creator>
  <cp:keywords/>
  <dc:description/>
  <cp:lastModifiedBy>Micha Humm</cp:lastModifiedBy>
  <cp:revision>2</cp:revision>
  <cp:lastPrinted>2019-01-18T12:32:00Z</cp:lastPrinted>
  <dcterms:created xsi:type="dcterms:W3CDTF">2024-03-22T15:31:00Z</dcterms:created>
  <dcterms:modified xsi:type="dcterms:W3CDTF">2024-03-22T15:31:00Z</dcterms:modified>
</cp:coreProperties>
</file>