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B5A83" w14:textId="77777777" w:rsidR="00C51EB3" w:rsidRDefault="00C61B90" w:rsidP="00C51EB3">
      <w:pPr>
        <w:pStyle w:val="Listenabsatz"/>
        <w:numPr>
          <w:ilvl w:val="0"/>
          <w:numId w:val="4"/>
        </w:numPr>
        <w:tabs>
          <w:tab w:val="left" w:pos="142"/>
        </w:tabs>
        <w:spacing w:after="200"/>
        <w:ind w:hanging="862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Reinigungsmittel getrennt von Lebensmitteln in Originalgebinden an definiertem Lagerort aufbewahren</w:t>
      </w:r>
    </w:p>
    <w:p w14:paraId="550C4481" w14:textId="77777777" w:rsidR="00C51EB3" w:rsidRDefault="00C61B90" w:rsidP="00C51EB3">
      <w:pPr>
        <w:pStyle w:val="Listenabsatz"/>
        <w:numPr>
          <w:ilvl w:val="0"/>
          <w:numId w:val="4"/>
        </w:numPr>
        <w:tabs>
          <w:tab w:val="left" w:pos="142"/>
        </w:tabs>
        <w:spacing w:after="200"/>
        <w:ind w:hanging="862"/>
        <w:rPr>
          <w:rFonts w:ascii="Arial" w:hAnsi="Arial" w:cs="Arial"/>
          <w:sz w:val="20"/>
          <w:szCs w:val="20"/>
          <w:lang w:val="de-DE"/>
        </w:rPr>
      </w:pPr>
      <w:r w:rsidRPr="00C51EB3">
        <w:rPr>
          <w:rFonts w:ascii="Arial" w:hAnsi="Arial" w:cs="Arial"/>
          <w:sz w:val="20"/>
          <w:szCs w:val="20"/>
          <w:lang w:val="de-DE"/>
        </w:rPr>
        <w:t>Gebrauchsanweisungen und Schutzvorkehrungen beachten</w:t>
      </w:r>
    </w:p>
    <w:p w14:paraId="52ACFECD" w14:textId="77777777" w:rsidR="00C61B90" w:rsidRPr="00C51EB3" w:rsidRDefault="00C61B90" w:rsidP="00C51EB3">
      <w:pPr>
        <w:pStyle w:val="Listenabsatz"/>
        <w:numPr>
          <w:ilvl w:val="0"/>
          <w:numId w:val="4"/>
        </w:numPr>
        <w:tabs>
          <w:tab w:val="left" w:pos="142"/>
        </w:tabs>
        <w:spacing w:after="0"/>
        <w:ind w:hanging="862"/>
        <w:rPr>
          <w:rFonts w:ascii="Arial" w:hAnsi="Arial" w:cs="Arial"/>
          <w:sz w:val="20"/>
          <w:szCs w:val="20"/>
          <w:lang w:val="de-DE"/>
        </w:rPr>
      </w:pPr>
      <w:r w:rsidRPr="00C51EB3">
        <w:rPr>
          <w:rFonts w:ascii="Arial" w:hAnsi="Arial" w:cs="Arial"/>
          <w:sz w:val="20"/>
          <w:szCs w:val="20"/>
          <w:lang w:val="de-DE"/>
        </w:rPr>
        <w:t>auf korrekte Dosierung der Reinigungsmittel und einwandfreien Zustand der Reinigungshilfsmittel achten</w:t>
      </w:r>
    </w:p>
    <w:tbl>
      <w:tblPr>
        <w:tblW w:w="14714" w:type="dxa"/>
        <w:tblInd w:w="-142" w:type="dxa"/>
        <w:tblLook w:val="04A0" w:firstRow="1" w:lastRow="0" w:firstColumn="1" w:lastColumn="0" w:noHBand="0" w:noVBand="1"/>
      </w:tblPr>
      <w:tblGrid>
        <w:gridCol w:w="2020"/>
        <w:gridCol w:w="4772"/>
        <w:gridCol w:w="1147"/>
        <w:gridCol w:w="2693"/>
        <w:gridCol w:w="4082"/>
      </w:tblGrid>
      <w:tr w:rsidR="00BD23E4" w:rsidRPr="00FF3D10" w14:paraId="39D0E5D2" w14:textId="77777777" w:rsidTr="0023379D">
        <w:trPr>
          <w:trHeight w:val="327"/>
        </w:trPr>
        <w:tc>
          <w:tcPr>
            <w:tcW w:w="2020" w:type="dxa"/>
            <w:shd w:val="clear" w:color="auto" w:fill="auto"/>
            <w:vAlign w:val="bottom"/>
          </w:tcPr>
          <w:p w14:paraId="51B7D491" w14:textId="77777777" w:rsidR="00BD23E4" w:rsidRPr="00FF3D10" w:rsidRDefault="00BD23E4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>Bereich:</w:t>
            </w:r>
          </w:p>
        </w:tc>
        <w:tc>
          <w:tcPr>
            <w:tcW w:w="47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628D34" w14:textId="77777777" w:rsidR="00BD23E4" w:rsidRPr="00FF3D10" w:rsidRDefault="00BD23E4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shd w:val="clear" w:color="auto" w:fill="auto"/>
          </w:tcPr>
          <w:p w14:paraId="23CFC528" w14:textId="77777777" w:rsidR="00BD23E4" w:rsidRPr="00FF3D10" w:rsidRDefault="00BD23E4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74CB4B05" w14:textId="77777777" w:rsidR="00BD23E4" w:rsidRPr="00FF3D10" w:rsidRDefault="00BD23E4" w:rsidP="00DF62F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Monat</w:t>
            </w: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0A0790" w14:textId="77777777" w:rsidR="00BD23E4" w:rsidRPr="00FF3D10" w:rsidRDefault="00BD23E4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72630B" w:rsidRPr="00FF3D10" w14:paraId="16046535" w14:textId="77777777" w:rsidTr="0023379D">
        <w:trPr>
          <w:trHeight w:val="279"/>
        </w:trPr>
        <w:tc>
          <w:tcPr>
            <w:tcW w:w="2020" w:type="dxa"/>
            <w:shd w:val="clear" w:color="auto" w:fill="auto"/>
            <w:vAlign w:val="bottom"/>
          </w:tcPr>
          <w:p w14:paraId="1E0D8035" w14:textId="77777777" w:rsidR="0072630B" w:rsidRPr="00FF3D10" w:rsidRDefault="0072630B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FF3D10">
              <w:rPr>
                <w:rFonts w:ascii="Arial" w:hAnsi="Arial" w:cs="Arial"/>
                <w:sz w:val="20"/>
                <w:szCs w:val="20"/>
                <w:lang w:val="de-DE"/>
              </w:rPr>
              <w:t>Verantwortlich: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FC3FB5" w14:textId="77777777" w:rsidR="0072630B" w:rsidRPr="00FF3D10" w:rsidRDefault="0072630B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shd w:val="clear" w:color="auto" w:fill="auto"/>
          </w:tcPr>
          <w:p w14:paraId="1624BD0D" w14:textId="77777777" w:rsidR="0072630B" w:rsidRPr="00FF3D10" w:rsidRDefault="0072630B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1A755B57" w14:textId="77777777" w:rsidR="0072630B" w:rsidRPr="00FF3D10" w:rsidRDefault="002D35D4" w:rsidP="002D35D4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Kontrolliert</w:t>
            </w:r>
            <w:r w:rsidR="0072630B" w:rsidRPr="00FF3D10">
              <w:rPr>
                <w:rFonts w:ascii="Arial" w:hAnsi="Arial" w:cs="Arial"/>
                <w:sz w:val="20"/>
                <w:szCs w:val="20"/>
                <w:lang w:val="de-DE"/>
              </w:rPr>
              <w:t>/Visum &amp; Datum: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3DD440" w14:textId="77777777" w:rsidR="0072630B" w:rsidRPr="00FF3D10" w:rsidRDefault="0072630B" w:rsidP="00FF3D1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41AB6072" w14:textId="77777777" w:rsidR="001973E9" w:rsidRPr="001973E9" w:rsidRDefault="001973E9" w:rsidP="002D35D4">
      <w:pPr>
        <w:spacing w:after="0"/>
        <w:rPr>
          <w:rFonts w:ascii="Arial" w:hAnsi="Arial" w:cs="Arial"/>
          <w:sz w:val="20"/>
          <w:szCs w:val="20"/>
          <w:lang w:val="de-DE"/>
        </w:rPr>
      </w:pPr>
    </w:p>
    <w:tbl>
      <w:tblPr>
        <w:tblW w:w="505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7"/>
        <w:gridCol w:w="3479"/>
        <w:gridCol w:w="1168"/>
        <w:gridCol w:w="3715"/>
        <w:gridCol w:w="1947"/>
      </w:tblGrid>
      <w:tr w:rsidR="00DF62F7" w:rsidRPr="00FF3D10" w14:paraId="19F4ADAC" w14:textId="77777777" w:rsidTr="0023379D">
        <w:trPr>
          <w:trHeight w:val="556"/>
        </w:trPr>
        <w:tc>
          <w:tcPr>
            <w:tcW w:w="1495" w:type="pct"/>
            <w:shd w:val="clear" w:color="auto" w:fill="D9D9D9"/>
            <w:vAlign w:val="center"/>
          </w:tcPr>
          <w:p w14:paraId="669FC61C" w14:textId="77777777" w:rsidR="00DF62F7" w:rsidRPr="00FF3D10" w:rsidRDefault="00DF62F7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Objekt</w:t>
            </w:r>
          </w:p>
        </w:tc>
        <w:tc>
          <w:tcPr>
            <w:tcW w:w="1183" w:type="pct"/>
            <w:shd w:val="clear" w:color="auto" w:fill="D9D9D9"/>
            <w:vAlign w:val="center"/>
          </w:tcPr>
          <w:p w14:paraId="1A801211" w14:textId="77777777" w:rsidR="00DF62F7" w:rsidRPr="00FF3D10" w:rsidRDefault="00DF62F7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Reinigungsmittel</w:t>
            </w:r>
          </w:p>
        </w:tc>
        <w:tc>
          <w:tcPr>
            <w:tcW w:w="397" w:type="pct"/>
            <w:shd w:val="clear" w:color="auto" w:fill="D9D9D9"/>
            <w:vAlign w:val="center"/>
          </w:tcPr>
          <w:p w14:paraId="3E41CD40" w14:textId="77777777" w:rsidR="00DF62F7" w:rsidRPr="00FF3D10" w:rsidRDefault="00DF62F7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Häufigkeit</w:t>
            </w:r>
          </w:p>
        </w:tc>
        <w:tc>
          <w:tcPr>
            <w:tcW w:w="1263" w:type="pct"/>
            <w:shd w:val="clear" w:color="auto" w:fill="D9D9D9"/>
            <w:vAlign w:val="center"/>
          </w:tcPr>
          <w:p w14:paraId="7D6BD721" w14:textId="77777777" w:rsidR="00DF62F7" w:rsidRPr="00FF3D10" w:rsidRDefault="00DF62F7" w:rsidP="00FF3D10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FF3D10">
              <w:rPr>
                <w:rFonts w:ascii="Arial" w:hAnsi="Arial" w:cs="Arial"/>
                <w:b/>
                <w:sz w:val="18"/>
                <w:szCs w:val="18"/>
                <w:lang w:val="de-DE"/>
              </w:rPr>
              <w:t>Bemerkungen</w:t>
            </w:r>
          </w:p>
        </w:tc>
        <w:tc>
          <w:tcPr>
            <w:tcW w:w="662" w:type="pct"/>
            <w:shd w:val="clear" w:color="auto" w:fill="D9D9D9"/>
            <w:vAlign w:val="center"/>
          </w:tcPr>
          <w:p w14:paraId="2D2906C0" w14:textId="77777777" w:rsidR="00DF62F7" w:rsidRPr="0023379D" w:rsidRDefault="0023379D" w:rsidP="0023379D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de-DE"/>
              </w:rPr>
              <w:t>Gereinigt</w:t>
            </w:r>
            <w:r w:rsidR="00DF62F7" w:rsidRPr="0023379D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 Visum</w:t>
            </w:r>
            <w:r>
              <w:rPr>
                <w:rFonts w:ascii="Arial" w:hAnsi="Arial" w:cs="Arial"/>
                <w:b/>
                <w:sz w:val="18"/>
                <w:szCs w:val="18"/>
                <w:lang w:val="de-DE"/>
              </w:rPr>
              <w:t>/Datum</w:t>
            </w:r>
          </w:p>
        </w:tc>
      </w:tr>
      <w:tr w:rsidR="00DF62F7" w:rsidRPr="00FF3D10" w14:paraId="6EB10A31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5AB7629E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484F3E02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230AC12C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6EA184C8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456FD7A7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532404F4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18E0E28E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066012AB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2EB8DCA0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04F4A9F0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39281E6D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391EFE34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27DED7D0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2B0A11DE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3C5C3A2E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3930C9F5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1FC08E47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4D173718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750AE482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3DED4457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526393D9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512BC84B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17AFC4A2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4ADAA085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0EA96F0F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1516560A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14EF6AF8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3FE75B73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29AC1CD3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02FDB071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404CEE4D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625ECD99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6A024750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7476B501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090AEB9E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3BB2538D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5966A0B0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512F5E46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21408836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43B63EDB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41963D16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49547ED1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433C2AE7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7646C239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1395EA8A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79535DE9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0E46B32D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59111D6B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4991FDFA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00C948CD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44FA7FF1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590B257B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1BA9B854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DF62F7" w:rsidRPr="00FF3D10" w14:paraId="4BC40DAE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00A286D7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761B87F8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193C3932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366AFB2C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41328FD1" w14:textId="77777777" w:rsidR="00DF62F7" w:rsidRPr="0023379D" w:rsidRDefault="00DF62F7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  <w:tr w:rsidR="0023379D" w:rsidRPr="00FF3D10" w14:paraId="7852262B" w14:textId="77777777" w:rsidTr="0023379D">
        <w:trPr>
          <w:trHeight w:hRule="exact" w:val="567"/>
        </w:trPr>
        <w:tc>
          <w:tcPr>
            <w:tcW w:w="1495" w:type="pct"/>
            <w:shd w:val="clear" w:color="auto" w:fill="auto"/>
          </w:tcPr>
          <w:p w14:paraId="3B4DB45D" w14:textId="77777777" w:rsidR="0023379D" w:rsidRPr="0023379D" w:rsidRDefault="0023379D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183" w:type="pct"/>
            <w:shd w:val="clear" w:color="auto" w:fill="auto"/>
          </w:tcPr>
          <w:p w14:paraId="2F0D19B2" w14:textId="77777777" w:rsidR="0023379D" w:rsidRPr="0023379D" w:rsidRDefault="0023379D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397" w:type="pct"/>
            <w:shd w:val="clear" w:color="auto" w:fill="auto"/>
          </w:tcPr>
          <w:p w14:paraId="249F8733" w14:textId="77777777" w:rsidR="0023379D" w:rsidRPr="0023379D" w:rsidRDefault="0023379D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263" w:type="pct"/>
            <w:shd w:val="clear" w:color="auto" w:fill="auto"/>
          </w:tcPr>
          <w:p w14:paraId="17127896" w14:textId="77777777" w:rsidR="0023379D" w:rsidRPr="0023379D" w:rsidRDefault="0023379D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662" w:type="pct"/>
            <w:shd w:val="clear" w:color="auto" w:fill="auto"/>
          </w:tcPr>
          <w:p w14:paraId="3AA8C9CA" w14:textId="77777777" w:rsidR="0023379D" w:rsidRPr="0023379D" w:rsidRDefault="0023379D" w:rsidP="0023379D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</w:tc>
      </w:tr>
    </w:tbl>
    <w:p w14:paraId="028F2D05" w14:textId="77777777" w:rsidR="00121913" w:rsidRPr="000F1527" w:rsidRDefault="00121913" w:rsidP="002D35D4">
      <w:pPr>
        <w:rPr>
          <w:lang w:val="de-DE"/>
        </w:rPr>
      </w:pPr>
    </w:p>
    <w:sectPr w:rsidR="00121913" w:rsidRPr="000F1527" w:rsidSect="00AA2AC1">
      <w:headerReference w:type="default" r:id="rId7"/>
      <w:pgSz w:w="16838" w:h="11906" w:orient="landscape"/>
      <w:pgMar w:top="1276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67B54" w14:textId="77777777" w:rsidR="00607324" w:rsidRDefault="00607324" w:rsidP="00DA55CB">
      <w:pPr>
        <w:spacing w:after="0" w:line="240" w:lineRule="auto"/>
      </w:pPr>
      <w:r>
        <w:separator/>
      </w:r>
    </w:p>
  </w:endnote>
  <w:endnote w:type="continuationSeparator" w:id="0">
    <w:p w14:paraId="14E3DD26" w14:textId="77777777" w:rsidR="00607324" w:rsidRDefault="00607324" w:rsidP="00DA5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F9DFD" w14:textId="77777777" w:rsidR="00607324" w:rsidRDefault="00607324" w:rsidP="00DA55CB">
      <w:pPr>
        <w:spacing w:after="0" w:line="240" w:lineRule="auto"/>
      </w:pPr>
      <w:r>
        <w:separator/>
      </w:r>
    </w:p>
  </w:footnote>
  <w:footnote w:type="continuationSeparator" w:id="0">
    <w:p w14:paraId="09949DA4" w14:textId="77777777" w:rsidR="00607324" w:rsidRDefault="00607324" w:rsidP="00DA5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80" w:type="dxa"/>
      <w:tblInd w:w="-142" w:type="dxa"/>
      <w:tblLook w:val="04A0" w:firstRow="1" w:lastRow="0" w:firstColumn="1" w:lastColumn="0" w:noHBand="0" w:noVBand="1"/>
    </w:tblPr>
    <w:tblGrid>
      <w:gridCol w:w="4779"/>
      <w:gridCol w:w="5580"/>
      <w:gridCol w:w="4321"/>
    </w:tblGrid>
    <w:tr w:rsidR="008D6413" w:rsidRPr="00851556" w14:paraId="75172E64" w14:textId="77777777" w:rsidTr="0023379D">
      <w:trPr>
        <w:trHeight w:hRule="exact" w:val="1142"/>
      </w:trPr>
      <w:tc>
        <w:tcPr>
          <w:tcW w:w="4779" w:type="dxa"/>
          <w:shd w:val="clear" w:color="auto" w:fill="auto"/>
        </w:tcPr>
        <w:p w14:paraId="31B5DC3B" w14:textId="77777777" w:rsidR="008D6413" w:rsidRPr="00851556" w:rsidRDefault="008D6413" w:rsidP="008D6413">
          <w:pPr>
            <w:pStyle w:val="Kopfzeile"/>
            <w:spacing w:after="40"/>
            <w:ind w:left="-113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Reinigungsplan</w:t>
          </w:r>
          <w:r w:rsidR="00532A5D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8E260D">
            <w:rPr>
              <w:rFonts w:ascii="Arial" w:hAnsi="Arial" w:cs="Arial"/>
              <w:b/>
              <w:sz w:val="24"/>
              <w:szCs w:val="24"/>
            </w:rPr>
            <w:t>periodisch</w:t>
          </w:r>
        </w:p>
        <w:p w14:paraId="28CE9F26" w14:textId="77777777" w:rsidR="008D6413" w:rsidRPr="00851556" w:rsidRDefault="008D6413" w:rsidP="008D6413">
          <w:pPr>
            <w:pStyle w:val="Kopfzeile"/>
            <w:spacing w:after="40"/>
            <w:ind w:left="-113"/>
            <w:rPr>
              <w:rFonts w:ascii="Arial" w:hAnsi="Arial" w:cs="Arial"/>
              <w:sz w:val="20"/>
            </w:rPr>
          </w:pPr>
          <w:r w:rsidRPr="00851556">
            <w:rPr>
              <w:rFonts w:ascii="Arial" w:hAnsi="Arial" w:cs="Arial"/>
              <w:sz w:val="20"/>
            </w:rPr>
            <w:t xml:space="preserve">Dok.-Nr. </w:t>
          </w:r>
          <w:r>
            <w:rPr>
              <w:rFonts w:ascii="Arial" w:hAnsi="Arial" w:cs="Arial"/>
              <w:sz w:val="20"/>
            </w:rPr>
            <w:t>10.</w:t>
          </w:r>
          <w:r w:rsidR="0023379D">
            <w:rPr>
              <w:rFonts w:ascii="Arial" w:hAnsi="Arial" w:cs="Arial"/>
              <w:sz w:val="20"/>
            </w:rPr>
            <w:t>5</w:t>
          </w:r>
        </w:p>
        <w:p w14:paraId="19BC34DF" w14:textId="77777777" w:rsidR="008D6413" w:rsidRDefault="008D6413" w:rsidP="008D6413">
          <w:pPr>
            <w:pStyle w:val="Kopfzeile"/>
            <w:ind w:left="-113"/>
            <w:rPr>
              <w:sz w:val="16"/>
              <w:szCs w:val="16"/>
            </w:rPr>
          </w:pPr>
        </w:p>
      </w:tc>
      <w:tc>
        <w:tcPr>
          <w:tcW w:w="5580" w:type="dxa"/>
          <w:shd w:val="clear" w:color="auto" w:fill="auto"/>
        </w:tcPr>
        <w:p w14:paraId="64450E19" w14:textId="77777777" w:rsidR="008D6413" w:rsidRDefault="0023379D" w:rsidP="008D6413">
          <w:pPr>
            <w:pStyle w:val="Kopfzeile"/>
            <w:ind w:right="-108"/>
            <w:jc w:val="center"/>
          </w:pPr>
          <w:r>
            <w:t>Platzhalter</w:t>
          </w:r>
        </w:p>
        <w:p w14:paraId="483AD309" w14:textId="77777777" w:rsidR="008D6413" w:rsidRPr="001E4930" w:rsidRDefault="008D6413" w:rsidP="008D6413">
          <w:pPr>
            <w:pStyle w:val="Kopfzeile"/>
            <w:ind w:right="-108"/>
            <w:jc w:val="center"/>
          </w:pPr>
          <w:r>
            <w:t>Logo</w:t>
          </w:r>
        </w:p>
      </w:tc>
      <w:tc>
        <w:tcPr>
          <w:tcW w:w="4321" w:type="dxa"/>
          <w:shd w:val="clear" w:color="auto" w:fill="auto"/>
        </w:tcPr>
        <w:p w14:paraId="13BEE713" w14:textId="77777777" w:rsidR="008D6413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Ersteller: </w:t>
          </w:r>
        </w:p>
        <w:p w14:paraId="1DB37F79" w14:textId="77777777" w:rsidR="008D6413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Datum: </w:t>
          </w:r>
        </w:p>
        <w:p w14:paraId="0A2E07F2" w14:textId="77777777" w:rsidR="008D6413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Version 1.0</w:t>
          </w:r>
        </w:p>
        <w:p w14:paraId="22F3913A" w14:textId="77777777" w:rsidR="008D6413" w:rsidRPr="00224A14" w:rsidRDefault="008D6413" w:rsidP="008D6413">
          <w:pPr>
            <w:pStyle w:val="Kopfzeile"/>
            <w:ind w:left="-113" w:right="-107"/>
            <w:jc w:val="right"/>
            <w:rPr>
              <w:sz w:val="16"/>
              <w:szCs w:val="16"/>
            </w:rPr>
          </w:pPr>
          <w:r w:rsidRPr="001E4930">
            <w:rPr>
              <w:rStyle w:val="Seitenzahl"/>
              <w:sz w:val="16"/>
              <w:szCs w:val="16"/>
            </w:rPr>
            <w:t xml:space="preserve">Seite </w:t>
          </w:r>
          <w:r w:rsidRPr="001E4930">
            <w:rPr>
              <w:rStyle w:val="Seitenzahl"/>
              <w:sz w:val="16"/>
              <w:szCs w:val="16"/>
            </w:rPr>
            <w:fldChar w:fldCharType="begin"/>
          </w:r>
          <w:r w:rsidRPr="001E4930">
            <w:rPr>
              <w:rStyle w:val="Seitenzahl"/>
              <w:sz w:val="16"/>
              <w:szCs w:val="16"/>
            </w:rPr>
            <w:instrText xml:space="preserve"> PAGE </w:instrText>
          </w:r>
          <w:r w:rsidRPr="001E4930">
            <w:rPr>
              <w:rStyle w:val="Seitenzahl"/>
              <w:sz w:val="16"/>
              <w:szCs w:val="16"/>
            </w:rPr>
            <w:fldChar w:fldCharType="separate"/>
          </w:r>
          <w:r w:rsidR="0023379D">
            <w:rPr>
              <w:rStyle w:val="Seitenzahl"/>
              <w:noProof/>
              <w:sz w:val="16"/>
              <w:szCs w:val="16"/>
            </w:rPr>
            <w:t>1</w:t>
          </w:r>
          <w:r w:rsidRPr="001E4930">
            <w:rPr>
              <w:rStyle w:val="Seitenzahl"/>
              <w:sz w:val="16"/>
              <w:szCs w:val="16"/>
            </w:rPr>
            <w:fldChar w:fldCharType="end"/>
          </w:r>
          <w:r w:rsidRPr="001E4930">
            <w:rPr>
              <w:rStyle w:val="Seitenzahl"/>
              <w:sz w:val="16"/>
              <w:szCs w:val="16"/>
            </w:rPr>
            <w:t xml:space="preserve"> von </w:t>
          </w:r>
          <w:r w:rsidRPr="001E4930">
            <w:rPr>
              <w:rStyle w:val="Seitenzahl"/>
              <w:sz w:val="16"/>
              <w:szCs w:val="16"/>
            </w:rPr>
            <w:fldChar w:fldCharType="begin"/>
          </w:r>
          <w:r w:rsidRPr="001E4930">
            <w:rPr>
              <w:rStyle w:val="Seitenzahl"/>
              <w:sz w:val="16"/>
              <w:szCs w:val="16"/>
            </w:rPr>
            <w:instrText xml:space="preserve"> NUMPAGES </w:instrText>
          </w:r>
          <w:r w:rsidRPr="001E4930">
            <w:rPr>
              <w:rStyle w:val="Seitenzahl"/>
              <w:sz w:val="16"/>
              <w:szCs w:val="16"/>
            </w:rPr>
            <w:fldChar w:fldCharType="separate"/>
          </w:r>
          <w:r w:rsidR="0023379D">
            <w:rPr>
              <w:rStyle w:val="Seitenzahl"/>
              <w:noProof/>
              <w:sz w:val="16"/>
              <w:szCs w:val="16"/>
            </w:rPr>
            <w:t>1</w:t>
          </w:r>
          <w:r w:rsidRPr="001E4930">
            <w:rPr>
              <w:rStyle w:val="Seitenzahl"/>
              <w:sz w:val="16"/>
              <w:szCs w:val="16"/>
            </w:rPr>
            <w:fldChar w:fldCharType="end"/>
          </w:r>
        </w:p>
      </w:tc>
    </w:tr>
  </w:tbl>
  <w:p w14:paraId="155BA7BE" w14:textId="77777777" w:rsidR="00DA55CB" w:rsidRPr="0045045F" w:rsidRDefault="00DA55CB" w:rsidP="0045045F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3478"/>
    <w:multiLevelType w:val="hybridMultilevel"/>
    <w:tmpl w:val="310858E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012D0"/>
    <w:multiLevelType w:val="hybridMultilevel"/>
    <w:tmpl w:val="F0F690B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401F5"/>
    <w:multiLevelType w:val="hybridMultilevel"/>
    <w:tmpl w:val="71789434"/>
    <w:lvl w:ilvl="0" w:tplc="08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7AD3E03"/>
    <w:multiLevelType w:val="hybridMultilevel"/>
    <w:tmpl w:val="8988A58A"/>
    <w:lvl w:ilvl="0" w:tplc="23420AE0">
      <w:start w:val="1"/>
      <w:numFmt w:val="decimal"/>
      <w:pStyle w:val="Formatvorlage2"/>
      <w:lvlText w:val="%1."/>
      <w:lvlJc w:val="left"/>
      <w:pPr>
        <w:ind w:left="-6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654" w:hanging="360"/>
      </w:pPr>
    </w:lvl>
    <w:lvl w:ilvl="2" w:tplc="0807001B" w:tentative="1">
      <w:start w:val="1"/>
      <w:numFmt w:val="lowerRoman"/>
      <w:lvlText w:val="%3."/>
      <w:lvlJc w:val="right"/>
      <w:pPr>
        <w:ind w:left="1374" w:hanging="180"/>
      </w:pPr>
    </w:lvl>
    <w:lvl w:ilvl="3" w:tplc="0807000F" w:tentative="1">
      <w:start w:val="1"/>
      <w:numFmt w:val="decimal"/>
      <w:lvlText w:val="%4."/>
      <w:lvlJc w:val="left"/>
      <w:pPr>
        <w:ind w:left="2094" w:hanging="360"/>
      </w:pPr>
    </w:lvl>
    <w:lvl w:ilvl="4" w:tplc="08070019" w:tentative="1">
      <w:start w:val="1"/>
      <w:numFmt w:val="lowerLetter"/>
      <w:lvlText w:val="%5."/>
      <w:lvlJc w:val="left"/>
      <w:pPr>
        <w:ind w:left="2814" w:hanging="360"/>
      </w:pPr>
    </w:lvl>
    <w:lvl w:ilvl="5" w:tplc="0807001B" w:tentative="1">
      <w:start w:val="1"/>
      <w:numFmt w:val="lowerRoman"/>
      <w:lvlText w:val="%6."/>
      <w:lvlJc w:val="right"/>
      <w:pPr>
        <w:ind w:left="3534" w:hanging="180"/>
      </w:pPr>
    </w:lvl>
    <w:lvl w:ilvl="6" w:tplc="0807000F" w:tentative="1">
      <w:start w:val="1"/>
      <w:numFmt w:val="decimal"/>
      <w:lvlText w:val="%7."/>
      <w:lvlJc w:val="left"/>
      <w:pPr>
        <w:ind w:left="4254" w:hanging="360"/>
      </w:pPr>
    </w:lvl>
    <w:lvl w:ilvl="7" w:tplc="08070019" w:tentative="1">
      <w:start w:val="1"/>
      <w:numFmt w:val="lowerLetter"/>
      <w:lvlText w:val="%8."/>
      <w:lvlJc w:val="left"/>
      <w:pPr>
        <w:ind w:left="4974" w:hanging="360"/>
      </w:pPr>
    </w:lvl>
    <w:lvl w:ilvl="8" w:tplc="0807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658578769">
    <w:abstractNumId w:val="3"/>
  </w:num>
  <w:num w:numId="2" w16cid:durableId="784931586">
    <w:abstractNumId w:val="2"/>
  </w:num>
  <w:num w:numId="3" w16cid:durableId="181164677">
    <w:abstractNumId w:val="0"/>
  </w:num>
  <w:num w:numId="4" w16cid:durableId="94110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F94"/>
    <w:rsid w:val="000219EA"/>
    <w:rsid w:val="00031032"/>
    <w:rsid w:val="00045940"/>
    <w:rsid w:val="000C199E"/>
    <w:rsid w:val="000D25F5"/>
    <w:rsid w:val="000E46C5"/>
    <w:rsid w:val="000F1527"/>
    <w:rsid w:val="000F395C"/>
    <w:rsid w:val="00121913"/>
    <w:rsid w:val="00151191"/>
    <w:rsid w:val="0015168A"/>
    <w:rsid w:val="0015324D"/>
    <w:rsid w:val="0018093F"/>
    <w:rsid w:val="00183183"/>
    <w:rsid w:val="001973E9"/>
    <w:rsid w:val="001E1875"/>
    <w:rsid w:val="002017FF"/>
    <w:rsid w:val="0023379D"/>
    <w:rsid w:val="00241CC2"/>
    <w:rsid w:val="00295332"/>
    <w:rsid w:val="002D35D4"/>
    <w:rsid w:val="00396648"/>
    <w:rsid w:val="003D0BBD"/>
    <w:rsid w:val="00426A4F"/>
    <w:rsid w:val="0045045F"/>
    <w:rsid w:val="00461998"/>
    <w:rsid w:val="00472F1D"/>
    <w:rsid w:val="004C2D62"/>
    <w:rsid w:val="004F03EA"/>
    <w:rsid w:val="004F0EFC"/>
    <w:rsid w:val="00515C0B"/>
    <w:rsid w:val="00532A5D"/>
    <w:rsid w:val="00543F20"/>
    <w:rsid w:val="005C2F94"/>
    <w:rsid w:val="005E398D"/>
    <w:rsid w:val="005E65D1"/>
    <w:rsid w:val="00607324"/>
    <w:rsid w:val="00635FE4"/>
    <w:rsid w:val="006D2189"/>
    <w:rsid w:val="0072630B"/>
    <w:rsid w:val="00732084"/>
    <w:rsid w:val="007914E8"/>
    <w:rsid w:val="00794767"/>
    <w:rsid w:val="00831ED0"/>
    <w:rsid w:val="00883209"/>
    <w:rsid w:val="00886742"/>
    <w:rsid w:val="0089787F"/>
    <w:rsid w:val="008A0AE2"/>
    <w:rsid w:val="008B7D88"/>
    <w:rsid w:val="008D6413"/>
    <w:rsid w:val="008E260D"/>
    <w:rsid w:val="00944634"/>
    <w:rsid w:val="00957AF4"/>
    <w:rsid w:val="0096176C"/>
    <w:rsid w:val="00AA2AC1"/>
    <w:rsid w:val="00AB0745"/>
    <w:rsid w:val="00AD2781"/>
    <w:rsid w:val="00B05C66"/>
    <w:rsid w:val="00B22071"/>
    <w:rsid w:val="00B27A14"/>
    <w:rsid w:val="00BD23E4"/>
    <w:rsid w:val="00C51EB3"/>
    <w:rsid w:val="00C61B90"/>
    <w:rsid w:val="00C94990"/>
    <w:rsid w:val="00CD695E"/>
    <w:rsid w:val="00CE32BC"/>
    <w:rsid w:val="00D26987"/>
    <w:rsid w:val="00D3771E"/>
    <w:rsid w:val="00DA3482"/>
    <w:rsid w:val="00DA3D25"/>
    <w:rsid w:val="00DA55CB"/>
    <w:rsid w:val="00DA70A8"/>
    <w:rsid w:val="00DF62F7"/>
    <w:rsid w:val="00E61C4F"/>
    <w:rsid w:val="00E679BC"/>
    <w:rsid w:val="00EE7949"/>
    <w:rsid w:val="00F4472F"/>
    <w:rsid w:val="00F822A0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2DEB28A"/>
  <w15:chartTrackingRefBased/>
  <w15:docId w15:val="{431B0130-3F14-459D-AA4D-71CDA543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autoRedefine/>
    <w:qFormat/>
    <w:rsid w:val="00E61C4F"/>
    <w:pPr>
      <w:numPr>
        <w:numId w:val="1"/>
      </w:numPr>
      <w:spacing w:after="0" w:line="276" w:lineRule="auto"/>
      <w:jc w:val="both"/>
    </w:pPr>
    <w:rPr>
      <w:rFonts w:ascii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A5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5CB"/>
  </w:style>
  <w:style w:type="paragraph" w:styleId="Fuzeile">
    <w:name w:val="footer"/>
    <w:basedOn w:val="Standard"/>
    <w:link w:val="FuzeileZchn"/>
    <w:uiPriority w:val="99"/>
    <w:unhideWhenUsed/>
    <w:rsid w:val="00DA5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5CB"/>
  </w:style>
  <w:style w:type="table" w:styleId="Tabellenraster">
    <w:name w:val="Table Grid"/>
    <w:basedOn w:val="NormaleTabelle"/>
    <w:uiPriority w:val="39"/>
    <w:rsid w:val="00DA5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E1875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61B90"/>
    <w:pPr>
      <w:ind w:left="720"/>
      <w:contextualSpacing/>
    </w:pPr>
  </w:style>
  <w:style w:type="character" w:styleId="Seitenzahl">
    <w:name w:val="page number"/>
    <w:uiPriority w:val="99"/>
    <w:rsid w:val="0015168A"/>
    <w:rPr>
      <w:rFonts w:ascii="Arial" w:hAnsi="Arial" w:cs="Times New Roman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 Jakobi</dc:creator>
  <cp:keywords/>
  <dc:description/>
  <cp:lastModifiedBy>Micha Humm</cp:lastModifiedBy>
  <cp:revision>2</cp:revision>
  <cp:lastPrinted>2016-07-27T09:58:00Z</cp:lastPrinted>
  <dcterms:created xsi:type="dcterms:W3CDTF">2024-03-22T15:30:00Z</dcterms:created>
  <dcterms:modified xsi:type="dcterms:W3CDTF">2024-03-22T15:30:00Z</dcterms:modified>
</cp:coreProperties>
</file>